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23664B64" w14:textId="356891AA" w:rsidR="00505C8C" w:rsidRPr="00CE6F53" w:rsidRDefault="00505C8C" w:rsidP="00505C8C">
            <w:pPr>
              <w:jc w:val="left"/>
              <w:rPr>
                <w:sz w:val="20"/>
                <w:szCs w:val="20"/>
              </w:rPr>
            </w:pPr>
          </w:p>
          <w:p w14:paraId="72EFAB98" w14:textId="3C36EFD1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  <w:shd w:val="clear" w:color="auto" w:fill="auto"/>
          </w:tcPr>
          <w:p w14:paraId="0C88749E" w14:textId="77777777" w:rsidR="00CE6F53" w:rsidRDefault="008316C3" w:rsidP="00CE6F53">
            <w:pPr>
              <w:pStyle w:val="Adressaat"/>
              <w:ind w:right="1672"/>
              <w:rPr>
                <w:iCs/>
              </w:rPr>
            </w:pPr>
            <w:proofErr w:type="spellStart"/>
            <w:r w:rsidRPr="008316C3">
              <w:rPr>
                <w:iCs/>
              </w:rPr>
              <w:t>ViaVelo</w:t>
            </w:r>
            <w:proofErr w:type="spellEnd"/>
            <w:r w:rsidRPr="008316C3">
              <w:rPr>
                <w:iCs/>
              </w:rPr>
              <w:t xml:space="preserve"> Inseneribüroo OÜ</w:t>
            </w:r>
          </w:p>
          <w:p w14:paraId="357D1069" w14:textId="66F4A1F0" w:rsidR="008316C3" w:rsidRPr="00A40869" w:rsidRDefault="008316C3" w:rsidP="00CE6F53">
            <w:pPr>
              <w:pStyle w:val="Adressaat"/>
              <w:ind w:right="1672"/>
              <w:rPr>
                <w:iCs/>
              </w:rPr>
            </w:pPr>
            <w:r w:rsidRPr="008316C3">
              <w:rPr>
                <w:iCs/>
              </w:rPr>
              <w:t>info@viavelo.ee</w:t>
            </w:r>
          </w:p>
        </w:tc>
        <w:tc>
          <w:tcPr>
            <w:tcW w:w="4016" w:type="dxa"/>
            <w:shd w:val="clear" w:color="auto" w:fill="auto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4E586158" w14:textId="6E7F8D82" w:rsidR="00CE6F53" w:rsidRPr="00A40869" w:rsidRDefault="00780D6B" w:rsidP="00CE6F53">
            <w:pPr>
              <w:jc w:val="left"/>
            </w:pPr>
            <w:r>
              <w:t xml:space="preserve">             </w:t>
            </w:r>
          </w:p>
          <w:p w14:paraId="2F9B53D9" w14:textId="4EFE37A5" w:rsidR="00CE6F53" w:rsidRPr="00A40869" w:rsidRDefault="00CE6F53" w:rsidP="006277B0">
            <w:pPr>
              <w:jc w:val="left"/>
            </w:pP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p w14:paraId="20C9EDBC" w14:textId="1E9BE355" w:rsidR="00505C8C" w:rsidRPr="00505C8C" w:rsidRDefault="00505C8C" w:rsidP="00505C8C">
      <w:pPr>
        <w:rPr>
          <w:b/>
          <w:bCs/>
        </w:rPr>
      </w:pPr>
      <w:r w:rsidRPr="00505C8C">
        <w:rPr>
          <w:b/>
          <w:bCs/>
        </w:rPr>
        <w:t>Alustamise korraldus</w:t>
      </w:r>
      <w:r w:rsidR="004F419A">
        <w:rPr>
          <w:b/>
          <w:bCs/>
        </w:rPr>
        <w:t>e</w:t>
      </w:r>
      <w:r w:rsidRPr="00505C8C">
        <w:rPr>
          <w:b/>
          <w:bCs/>
        </w:rPr>
        <w:t xml:space="preserve"> teade</w:t>
      </w:r>
    </w:p>
    <w:p w14:paraId="7DB2158B" w14:textId="77777777" w:rsidR="00505C8C" w:rsidRDefault="00505C8C" w:rsidP="00505C8C"/>
    <w:p w14:paraId="33F163F1" w14:textId="426944ED" w:rsidR="00505C8C" w:rsidRDefault="00505C8C" w:rsidP="00505C8C">
      <w:r>
        <w:t xml:space="preserve">Vastavalt </w:t>
      </w:r>
      <w:r w:rsidR="00B44292">
        <w:t>töövõtuleping</w:t>
      </w:r>
      <w:r>
        <w:t xml:space="preserve"> nr </w:t>
      </w:r>
      <w:r w:rsidR="00B44292" w:rsidRPr="00B44292">
        <w:t>3.2-3/25/1744-1</w:t>
      </w:r>
      <w:r>
        <w:t xml:space="preserve"> </w:t>
      </w:r>
      <w:r w:rsidR="00B44292">
        <w:t>02</w:t>
      </w:r>
      <w:r w:rsidRPr="00E1114B">
        <w:t>.</w:t>
      </w:r>
      <w:r w:rsidR="00B44292">
        <w:t>12</w:t>
      </w:r>
      <w:r w:rsidRPr="00E1114B">
        <w:t>.2025</w:t>
      </w:r>
      <w:r>
        <w:t xml:space="preserve"> </w:t>
      </w:r>
      <w:r w:rsidRPr="00E1114B">
        <w:t>„</w:t>
      </w:r>
      <w:r w:rsidR="00B44292" w:rsidRPr="00B44292">
        <w:t>Riigitee 8 müratõkkeseinte eelprojekti ja riigitee 2 Tallinn-Tartu km 7,3-20,0 ehitusprojekti liiklusohutuse auditeerimine</w:t>
      </w:r>
      <w:r w:rsidRPr="00E1114B">
        <w:t>“</w:t>
      </w:r>
      <w:r>
        <w:t xml:space="preserve"> edastan teile tööde alustamise korralduse teate.</w:t>
      </w:r>
    </w:p>
    <w:p w14:paraId="6DB906BA" w14:textId="77777777" w:rsidR="00505C8C" w:rsidRDefault="00505C8C" w:rsidP="00505C8C"/>
    <w:p w14:paraId="4E93E480" w14:textId="5841A12D" w:rsidR="00505C8C" w:rsidRDefault="00505C8C" w:rsidP="00505C8C">
      <w:r>
        <w:t xml:space="preserve">Tööde alustamise korralduse teade </w:t>
      </w:r>
      <w:r w:rsidR="00E37364">
        <w:t>I</w:t>
      </w:r>
      <w:r w:rsidRPr="0052668E">
        <w:t xml:space="preserve"> etap</w:t>
      </w:r>
      <w:r>
        <w:t>ile</w:t>
      </w:r>
      <w:r w:rsidRPr="0052668E">
        <w:t xml:space="preserve"> – </w:t>
      </w:r>
      <w:r w:rsidR="00B44292" w:rsidRPr="00B44292">
        <w:t xml:space="preserve">Riigitee 8 (E265) Tallinna–Paldiski tee ja kinnistute Paldiski mnt 39, Joosti ja </w:t>
      </w:r>
      <w:proofErr w:type="spellStart"/>
      <w:r w:rsidR="00B44292" w:rsidRPr="00B44292">
        <w:t>Kadarbiku</w:t>
      </w:r>
      <w:proofErr w:type="spellEnd"/>
      <w:r w:rsidR="00B44292" w:rsidRPr="00B44292">
        <w:t xml:space="preserve"> vaheliste müratõkkeseinte eelprojekt</w:t>
      </w:r>
      <w:r w:rsidR="00220A8B">
        <w:t>“</w:t>
      </w:r>
      <w:r w:rsidRPr="0052668E">
        <w:t xml:space="preserve"> </w:t>
      </w:r>
      <w:r w:rsidR="00B44292">
        <w:t>–</w:t>
      </w:r>
      <w:r w:rsidRPr="0052668E">
        <w:t xml:space="preserve"> </w:t>
      </w:r>
      <w:r w:rsidR="00B44292">
        <w:t xml:space="preserve">Roadplan </w:t>
      </w:r>
      <w:r w:rsidRPr="0052668E">
        <w:t>OÜ</w:t>
      </w:r>
      <w:r>
        <w:t>.</w:t>
      </w:r>
    </w:p>
    <w:p w14:paraId="0AF29A1A" w14:textId="77777777" w:rsidR="00505C8C" w:rsidRDefault="00505C8C" w:rsidP="00505C8C"/>
    <w:p w14:paraId="1AB1D513" w14:textId="0F3BBB88" w:rsidR="00505C8C" w:rsidRDefault="00505C8C" w:rsidP="00505C8C">
      <w:r>
        <w:t>Projekt on üles</w:t>
      </w:r>
      <w:r w:rsidR="005E1F75">
        <w:t xml:space="preserve"> </w:t>
      </w:r>
      <w:r>
        <w:t>laetud pilvelingile</w:t>
      </w:r>
      <w:r w:rsidRPr="0052668E">
        <w:t xml:space="preserve">: </w:t>
      </w:r>
      <w:hyperlink r:id="rId10" w:history="1"/>
      <w:r>
        <w:t xml:space="preserve"> -</w:t>
      </w:r>
      <w:r w:rsidR="001A7F2A">
        <w:t xml:space="preserve"> </w:t>
      </w:r>
      <w:hyperlink r:id="rId11" w:history="1">
        <w:r w:rsidR="001A7F2A" w:rsidRPr="00391DD9">
          <w:rPr>
            <w:rStyle w:val="Hperlink"/>
          </w:rPr>
          <w:t>https://pilv.transpordiamet.ee/s/skocpOl72vGjmaB</w:t>
        </w:r>
      </w:hyperlink>
      <w:r>
        <w:t>.</w:t>
      </w:r>
    </w:p>
    <w:p w14:paraId="3347F3D3" w14:textId="77777777" w:rsidR="00505C8C" w:rsidRDefault="00505C8C" w:rsidP="00505C8C">
      <w:r>
        <w:t>Tööde alustamise aeg vastavalt tehnilisele kirjeldusele on hiljemalt 3 kalendripäeva jooksul.</w:t>
      </w:r>
    </w:p>
    <w:p w14:paraId="6A61A8C9" w14:textId="66CEC4CD" w:rsidR="00505C8C" w:rsidRDefault="00505C8C" w:rsidP="00505C8C">
      <w:r>
        <w:t>Töö kestvuseks on 1</w:t>
      </w:r>
      <w:r w:rsidR="001A7F2A">
        <w:t>0</w:t>
      </w:r>
      <w:r>
        <w:t xml:space="preserve"> päeva.</w:t>
      </w:r>
    </w:p>
    <w:p w14:paraId="0832E57E" w14:textId="77777777" w:rsidR="00AA0831" w:rsidRDefault="00AA0831" w:rsidP="00CE6F53">
      <w:pPr>
        <w:spacing w:before="360" w:after="720"/>
        <w:rPr>
          <w:lang w:eastAsia="en-US" w:bidi="ar-SA"/>
        </w:rPr>
      </w:pPr>
    </w:p>
    <w:p w14:paraId="1FA42746" w14:textId="6E889116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77836C03" w14:textId="77777777" w:rsidR="00CE6F53" w:rsidRDefault="00CE6F53" w:rsidP="00CE6F53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07D3A927" w14:textId="159AA86A" w:rsidR="00CE6F53" w:rsidRDefault="006277B0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0D20A4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0D20A4">
        <w:rPr>
          <w:lang w:eastAsia="en-US" w:bidi="ar-SA"/>
        </w:rPr>
        <w:t>Kristi Moisto</w:t>
      </w:r>
      <w:r>
        <w:rPr>
          <w:lang w:eastAsia="en-US" w:bidi="ar-SA"/>
        </w:rPr>
        <w:fldChar w:fldCharType="end"/>
      </w:r>
    </w:p>
    <w:p w14:paraId="5E0CEC99" w14:textId="3095ADCC" w:rsidR="00A61468" w:rsidRDefault="006277B0" w:rsidP="00A61468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0D20A4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0D20A4">
        <w:rPr>
          <w:lang w:eastAsia="en-US" w:bidi="ar-SA"/>
        </w:rPr>
        <w:t>projektijuht</w:t>
      </w:r>
      <w:r>
        <w:rPr>
          <w:lang w:eastAsia="en-US" w:bidi="ar-SA"/>
        </w:rPr>
        <w:fldChar w:fldCharType="end"/>
      </w:r>
    </w:p>
    <w:p w14:paraId="30DD8299" w14:textId="2DDB855F" w:rsidR="00F0563A" w:rsidRDefault="00F0563A" w:rsidP="00F0563A">
      <w:pPr>
        <w:rPr>
          <w:lang w:eastAsia="en-US" w:bidi="ar-SA"/>
        </w:rPr>
      </w:pPr>
    </w:p>
    <w:p w14:paraId="3CE7F954" w14:textId="10F5EF07" w:rsidR="00F0563A" w:rsidRDefault="00F0563A" w:rsidP="00E90E69">
      <w:pPr>
        <w:rPr>
          <w:lang w:eastAsia="en-US" w:bidi="ar-SA"/>
        </w:rPr>
      </w:pPr>
    </w:p>
    <w:p w14:paraId="45DF8BC0" w14:textId="77777777" w:rsidR="00E90E69" w:rsidRDefault="00E90E69" w:rsidP="00E90E69">
      <w:pPr>
        <w:rPr>
          <w:lang w:eastAsia="en-US" w:bidi="ar-SA"/>
        </w:rPr>
      </w:pPr>
    </w:p>
    <w:p w14:paraId="4D74B3E8" w14:textId="180EA081" w:rsidR="00CE6F53" w:rsidRDefault="00311E95" w:rsidP="00505C8C">
      <w:pPr>
        <w:tabs>
          <w:tab w:val="left" w:pos="1843"/>
        </w:tabs>
        <w:rPr>
          <w:lang w:eastAsia="en-US" w:bidi="ar-SA"/>
        </w:rPr>
      </w:pPr>
      <w:r>
        <w:rPr>
          <w:lang w:eastAsia="en-US" w:bidi="ar-SA"/>
        </w:rPr>
        <w:tab/>
      </w:r>
    </w:p>
    <w:sectPr w:rsidR="00CE6F53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FBF7" w14:textId="77777777" w:rsidR="00755720" w:rsidRDefault="00755720" w:rsidP="00CE6F53">
      <w:r>
        <w:separator/>
      </w:r>
    </w:p>
  </w:endnote>
  <w:endnote w:type="continuationSeparator" w:id="0">
    <w:p w14:paraId="32287FA7" w14:textId="77777777" w:rsidR="00755720" w:rsidRDefault="00755720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0794" w14:textId="77777777" w:rsidR="00755720" w:rsidRDefault="00755720" w:rsidP="00CE6F53">
      <w:r>
        <w:separator/>
      </w:r>
    </w:p>
  </w:footnote>
  <w:footnote w:type="continuationSeparator" w:id="0">
    <w:p w14:paraId="2063F8F5" w14:textId="77777777" w:rsidR="00755720" w:rsidRDefault="00755720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D20A4"/>
    <w:rsid w:val="001A7F2A"/>
    <w:rsid w:val="001C0D0A"/>
    <w:rsid w:val="0020567D"/>
    <w:rsid w:val="00215A74"/>
    <w:rsid w:val="00220A8B"/>
    <w:rsid w:val="0024162A"/>
    <w:rsid w:val="002727E8"/>
    <w:rsid w:val="002753BB"/>
    <w:rsid w:val="002B1D67"/>
    <w:rsid w:val="002C06C8"/>
    <w:rsid w:val="002D5005"/>
    <w:rsid w:val="00310DE9"/>
    <w:rsid w:val="00311E95"/>
    <w:rsid w:val="003C12DC"/>
    <w:rsid w:val="003C4B73"/>
    <w:rsid w:val="00416507"/>
    <w:rsid w:val="00443999"/>
    <w:rsid w:val="00464BEC"/>
    <w:rsid w:val="004F2194"/>
    <w:rsid w:val="004F419A"/>
    <w:rsid w:val="00505C8C"/>
    <w:rsid w:val="0051142A"/>
    <w:rsid w:val="0053355F"/>
    <w:rsid w:val="00575AB1"/>
    <w:rsid w:val="00577EF8"/>
    <w:rsid w:val="005E1EE3"/>
    <w:rsid w:val="005E1F75"/>
    <w:rsid w:val="006277B0"/>
    <w:rsid w:val="00645B22"/>
    <w:rsid w:val="006673FE"/>
    <w:rsid w:val="006A306E"/>
    <w:rsid w:val="006B6594"/>
    <w:rsid w:val="006C3724"/>
    <w:rsid w:val="00755720"/>
    <w:rsid w:val="00767C61"/>
    <w:rsid w:val="00780D6B"/>
    <w:rsid w:val="007F181D"/>
    <w:rsid w:val="008316C3"/>
    <w:rsid w:val="008D4BB4"/>
    <w:rsid w:val="00936E04"/>
    <w:rsid w:val="009C2662"/>
    <w:rsid w:val="00A40869"/>
    <w:rsid w:val="00A61468"/>
    <w:rsid w:val="00AA0831"/>
    <w:rsid w:val="00AF2A6D"/>
    <w:rsid w:val="00B12FAA"/>
    <w:rsid w:val="00B44292"/>
    <w:rsid w:val="00B4626D"/>
    <w:rsid w:val="00B927B3"/>
    <w:rsid w:val="00BB751E"/>
    <w:rsid w:val="00BF135A"/>
    <w:rsid w:val="00C72AED"/>
    <w:rsid w:val="00C83EB7"/>
    <w:rsid w:val="00C84ED2"/>
    <w:rsid w:val="00CA280E"/>
    <w:rsid w:val="00CC1129"/>
    <w:rsid w:val="00CC6AE8"/>
    <w:rsid w:val="00CE6F53"/>
    <w:rsid w:val="00CF0BB7"/>
    <w:rsid w:val="00D47AAE"/>
    <w:rsid w:val="00D60399"/>
    <w:rsid w:val="00D94A51"/>
    <w:rsid w:val="00DB1820"/>
    <w:rsid w:val="00DB73A0"/>
    <w:rsid w:val="00E04B10"/>
    <w:rsid w:val="00E37364"/>
    <w:rsid w:val="00E61FE2"/>
    <w:rsid w:val="00E90E69"/>
    <w:rsid w:val="00ED5860"/>
    <w:rsid w:val="00F0563A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6C4BBC81-348C-407B-AE35-0EC200B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220A8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220A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ilv.transpordiamet.ee/s/skocpOl72vGjma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ilv.transpordiamet.ee/s/yj5hGGrvdIG1Qz8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Kristi Moisto</cp:lastModifiedBy>
  <cp:revision>3</cp:revision>
  <dcterms:created xsi:type="dcterms:W3CDTF">2025-12-08T13:44:00Z</dcterms:created>
  <dcterms:modified xsi:type="dcterms:W3CDTF">2025-12-08T13:45:00Z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